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181" w:rsidRPr="00CF657E" w:rsidRDefault="00013181" w:rsidP="00013181">
      <w:pPr>
        <w:pStyle w:val="a5"/>
        <w:ind w:left="426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657E">
        <w:rPr>
          <w:rFonts w:ascii="Times New Roman" w:hAnsi="Times New Roman"/>
          <w:color w:val="000000"/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:rsidR="00013181" w:rsidRPr="00CF657E" w:rsidRDefault="00013181" w:rsidP="00013181">
      <w:pPr>
        <w:pStyle w:val="a5"/>
        <w:pBdr>
          <w:bottom w:val="single" w:sz="12" w:space="1" w:color="auto"/>
        </w:pBdr>
        <w:ind w:left="426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657E">
        <w:rPr>
          <w:rFonts w:ascii="Times New Roman" w:hAnsi="Times New Roman"/>
          <w:color w:val="000000"/>
          <w:sz w:val="28"/>
          <w:szCs w:val="28"/>
          <w:lang w:val="ru-RU"/>
        </w:rPr>
        <w:t xml:space="preserve">детский </w:t>
      </w:r>
      <w:proofErr w:type="gramStart"/>
      <w:r w:rsidRPr="00CF657E">
        <w:rPr>
          <w:rFonts w:ascii="Times New Roman" w:hAnsi="Times New Roman"/>
          <w:color w:val="000000"/>
          <w:sz w:val="28"/>
          <w:szCs w:val="28"/>
          <w:lang w:val="ru-RU"/>
        </w:rPr>
        <w:t>сад  №</w:t>
      </w:r>
      <w:proofErr w:type="gramEnd"/>
      <w:r w:rsidRPr="00CF657E">
        <w:rPr>
          <w:rFonts w:ascii="Times New Roman" w:hAnsi="Times New Roman"/>
          <w:color w:val="000000"/>
          <w:sz w:val="28"/>
          <w:szCs w:val="28"/>
          <w:lang w:val="ru-RU"/>
        </w:rPr>
        <w:t xml:space="preserve"> 47 «Золотой петушок»</w:t>
      </w:r>
    </w:p>
    <w:p w:rsidR="00013181" w:rsidRPr="00CF657E" w:rsidRDefault="00013181" w:rsidP="00013181">
      <w:pPr>
        <w:pStyle w:val="a5"/>
        <w:ind w:left="426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657E">
        <w:rPr>
          <w:rFonts w:ascii="Times New Roman" w:hAnsi="Times New Roman"/>
          <w:color w:val="000000"/>
          <w:sz w:val="28"/>
          <w:szCs w:val="28"/>
          <w:lang w:val="ru-RU"/>
        </w:rPr>
        <w:t>МБДОУ детский сад № 47 «Золотой петушок»</w:t>
      </w:r>
    </w:p>
    <w:p w:rsidR="00013181" w:rsidRPr="00013181" w:rsidRDefault="00013181" w:rsidP="0091718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83838"/>
          <w:kern w:val="36"/>
          <w:sz w:val="28"/>
          <w:szCs w:val="28"/>
          <w:lang w:eastAsia="ru-RU"/>
        </w:rPr>
      </w:pPr>
    </w:p>
    <w:p w:rsidR="0091718A" w:rsidRPr="004D52BD" w:rsidRDefault="00EB1EF0" w:rsidP="00917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4D52B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Конспект организованной образовательной деятельности</w:t>
      </w:r>
    </w:p>
    <w:p w:rsidR="00013181" w:rsidRPr="004D52BD" w:rsidRDefault="00EB1EF0" w:rsidP="00917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4D52B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по познавательному развитию с детьми младшей группы</w:t>
      </w:r>
    </w:p>
    <w:p w:rsidR="00013181" w:rsidRPr="004D52BD" w:rsidRDefault="00013181" w:rsidP="00917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4D52B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«Путешествие в</w:t>
      </w:r>
      <w:r w:rsidR="004D52BD" w:rsidRPr="004D52B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сказочный</w:t>
      </w:r>
      <w:r w:rsidRPr="004D52B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лес»</w:t>
      </w:r>
    </w:p>
    <w:p w:rsidR="00502D1A" w:rsidRPr="00013181" w:rsidRDefault="004D52BD" w:rsidP="00917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2000" cy="2457450"/>
            <wp:effectExtent l="0" t="0" r="0" b="0"/>
            <wp:docPr id="1" name="Рисунок 1" descr="№ 02 ассорти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№ 02 ассорти.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181" w:rsidRPr="004D52BD" w:rsidRDefault="00502D1A" w:rsidP="00502D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7030A0"/>
          <w:kern w:val="36"/>
          <w:sz w:val="28"/>
          <w:szCs w:val="28"/>
          <w:lang w:eastAsia="ru-RU"/>
        </w:rPr>
      </w:pPr>
      <w:r w:rsidRPr="004D52BD">
        <w:rPr>
          <w:rFonts w:ascii="Times New Roman" w:eastAsia="Times New Roman" w:hAnsi="Times New Roman" w:cs="Times New Roman"/>
          <w:bCs/>
          <w:color w:val="7030A0"/>
          <w:kern w:val="36"/>
          <w:sz w:val="28"/>
          <w:szCs w:val="28"/>
          <w:lang w:eastAsia="ru-RU"/>
        </w:rPr>
        <w:t>(</w:t>
      </w:r>
      <w:r w:rsidR="00013181" w:rsidRPr="004D52BD">
        <w:rPr>
          <w:rFonts w:ascii="Times New Roman" w:eastAsia="Times New Roman" w:hAnsi="Times New Roman" w:cs="Times New Roman"/>
          <w:bCs/>
          <w:color w:val="7030A0"/>
          <w:kern w:val="36"/>
          <w:sz w:val="28"/>
          <w:szCs w:val="28"/>
          <w:lang w:eastAsia="ru-RU"/>
        </w:rPr>
        <w:t xml:space="preserve">Разноцветные камешки </w:t>
      </w:r>
      <w:r w:rsidRPr="004D52BD">
        <w:rPr>
          <w:rFonts w:ascii="Times New Roman" w:eastAsia="Times New Roman" w:hAnsi="Times New Roman" w:cs="Times New Roman"/>
          <w:bCs/>
          <w:color w:val="7030A0"/>
          <w:kern w:val="36"/>
          <w:sz w:val="28"/>
          <w:szCs w:val="28"/>
          <w:lang w:eastAsia="ru-RU"/>
        </w:rPr>
        <w:t>«</w:t>
      </w:r>
      <w:proofErr w:type="spellStart"/>
      <w:r w:rsidR="00013181" w:rsidRPr="004D52BD">
        <w:rPr>
          <w:rFonts w:ascii="Times New Roman" w:eastAsia="Times New Roman" w:hAnsi="Times New Roman" w:cs="Times New Roman"/>
          <w:bCs/>
          <w:color w:val="7030A0"/>
          <w:kern w:val="36"/>
          <w:sz w:val="28"/>
          <w:szCs w:val="28"/>
          <w:lang w:eastAsia="ru-RU"/>
        </w:rPr>
        <w:t>Марблс</w:t>
      </w:r>
      <w:proofErr w:type="spellEnd"/>
      <w:r w:rsidRPr="004D52BD">
        <w:rPr>
          <w:rFonts w:ascii="Times New Roman" w:eastAsia="Times New Roman" w:hAnsi="Times New Roman" w:cs="Times New Roman"/>
          <w:bCs/>
          <w:color w:val="7030A0"/>
          <w:kern w:val="36"/>
          <w:sz w:val="28"/>
          <w:szCs w:val="28"/>
          <w:lang w:eastAsia="ru-RU"/>
        </w:rPr>
        <w:t>»</w:t>
      </w:r>
      <w:r w:rsidR="00013181" w:rsidRPr="004D52BD">
        <w:rPr>
          <w:rFonts w:ascii="Times New Roman" w:eastAsia="Times New Roman" w:hAnsi="Times New Roman" w:cs="Times New Roman"/>
          <w:bCs/>
          <w:color w:val="7030A0"/>
          <w:kern w:val="36"/>
          <w:sz w:val="28"/>
          <w:szCs w:val="28"/>
          <w:lang w:eastAsia="ru-RU"/>
        </w:rPr>
        <w:t xml:space="preserve"> </w:t>
      </w:r>
      <w:r w:rsidRPr="004D52BD">
        <w:rPr>
          <w:rFonts w:ascii="Times New Roman" w:eastAsia="Times New Roman" w:hAnsi="Times New Roman" w:cs="Times New Roman"/>
          <w:bCs/>
          <w:color w:val="7030A0"/>
          <w:kern w:val="36"/>
          <w:sz w:val="28"/>
          <w:szCs w:val="28"/>
          <w:lang w:eastAsia="ru-RU"/>
        </w:rPr>
        <w:t>(</w:t>
      </w:r>
      <w:r w:rsidR="00013181" w:rsidRPr="004D52BD">
        <w:rPr>
          <w:rFonts w:ascii="Times New Roman" w:eastAsia="Times New Roman" w:hAnsi="Times New Roman" w:cs="Times New Roman"/>
          <w:bCs/>
          <w:color w:val="7030A0"/>
          <w:kern w:val="36"/>
          <w:sz w:val="28"/>
          <w:szCs w:val="28"/>
          <w:lang w:eastAsia="ru-RU"/>
        </w:rPr>
        <w:t xml:space="preserve">методика </w:t>
      </w:r>
      <w:proofErr w:type="spellStart"/>
      <w:r w:rsidR="00013181" w:rsidRPr="004D52BD">
        <w:rPr>
          <w:rFonts w:ascii="Times New Roman" w:eastAsia="Times New Roman" w:hAnsi="Times New Roman" w:cs="Times New Roman"/>
          <w:bCs/>
          <w:color w:val="7030A0"/>
          <w:kern w:val="36"/>
          <w:sz w:val="28"/>
          <w:szCs w:val="28"/>
          <w:lang w:eastAsia="ru-RU"/>
        </w:rPr>
        <w:t>Монтесорри</w:t>
      </w:r>
      <w:proofErr w:type="spellEnd"/>
      <w:r w:rsidRPr="004D52BD">
        <w:rPr>
          <w:rFonts w:ascii="Times New Roman" w:eastAsia="Times New Roman" w:hAnsi="Times New Roman" w:cs="Times New Roman"/>
          <w:bCs/>
          <w:color w:val="7030A0"/>
          <w:kern w:val="36"/>
          <w:sz w:val="28"/>
          <w:szCs w:val="28"/>
          <w:lang w:eastAsia="ru-RU"/>
        </w:rPr>
        <w:t>)</w:t>
      </w:r>
    </w:p>
    <w:p w:rsidR="00502D1A" w:rsidRPr="00502D1A" w:rsidRDefault="00502D1A" w:rsidP="00502D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02D1A" w:rsidRPr="00502D1A" w:rsidRDefault="00502D1A" w:rsidP="007C74E1">
      <w:pPr>
        <w:shd w:val="clear" w:color="auto" w:fill="FFFFFF"/>
        <w:spacing w:after="0" w:line="240" w:lineRule="auto"/>
        <w:ind w:left="708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r w:rsidRPr="00502D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Подготовила </w:t>
      </w:r>
    </w:p>
    <w:p w:rsidR="00502D1A" w:rsidRPr="00502D1A" w:rsidRDefault="00502D1A" w:rsidP="007C74E1">
      <w:pPr>
        <w:shd w:val="clear" w:color="auto" w:fill="FFFFFF"/>
        <w:spacing w:after="0" w:line="240" w:lineRule="auto"/>
        <w:ind w:left="708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02D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воспитатель Перфильева А. А.</w:t>
      </w:r>
      <w:bookmarkEnd w:id="0"/>
    </w:p>
    <w:p w:rsidR="0091718A" w:rsidRPr="00502D1A" w:rsidRDefault="00EB1EF0" w:rsidP="00917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B1EF0" w:rsidRPr="00502D1A" w:rsidRDefault="00EB1EF0" w:rsidP="00917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задачи:</w:t>
      </w:r>
    </w:p>
    <w:p w:rsidR="00EB1EF0" w:rsidRPr="00502D1A" w:rsidRDefault="00EB1EF0" w:rsidP="009171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формировать понятия «много», «один», «ни одного»;</w:t>
      </w:r>
    </w:p>
    <w:p w:rsidR="00EB1EF0" w:rsidRPr="00502D1A" w:rsidRDefault="00EB1EF0" w:rsidP="009171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умения различать геометрические фигуры: круг, квадрат, треугольник, и составить картинку из этих фигур;</w:t>
      </w:r>
    </w:p>
    <w:p w:rsidR="00EB1EF0" w:rsidRPr="00502D1A" w:rsidRDefault="00EB1EF0" w:rsidP="009171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представление о длине двух предметов: короткий и длинный;</w:t>
      </w:r>
    </w:p>
    <w:p w:rsidR="00EB1EF0" w:rsidRPr="00502D1A" w:rsidRDefault="00EB1EF0" w:rsidP="009171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сравнивать два предмета по длине, обозначать результаты сравнения словами «длинный» – «короткий», «длиннее» – «короче».</w:t>
      </w:r>
    </w:p>
    <w:p w:rsidR="00EB1EF0" w:rsidRPr="00502D1A" w:rsidRDefault="00EB1EF0" w:rsidP="00917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 задачи:</w:t>
      </w:r>
    </w:p>
    <w:p w:rsidR="00EB1EF0" w:rsidRPr="00502D1A" w:rsidRDefault="00EB1EF0" w:rsidP="0091718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атмосферу эмоционального подъёма, заинтересованности, инициативности на занятии;</w:t>
      </w:r>
    </w:p>
    <w:p w:rsidR="00EB1EF0" w:rsidRPr="00502D1A" w:rsidRDefault="00EB1EF0" w:rsidP="0091718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и активизировать речевую деятельность детей.</w:t>
      </w:r>
    </w:p>
    <w:p w:rsidR="00EB1EF0" w:rsidRDefault="00EB1EF0" w:rsidP="00917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 задачи: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продолжать воспитывать доброжелательность, чу</w:t>
      </w:r>
      <w:r w:rsidR="0091718A"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вство взаимопомощи, дружелюбие.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: блестящие, разноцветные, геометрические фигу</w:t>
      </w:r>
      <w:r w:rsidR="0091718A"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ры, круг, квадрат, треугольник.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ноутбук, игрушки – заяц, ёжик, корзины: большая и мал</w:t>
      </w:r>
      <w:r w:rsidR="0091718A"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енькая, деревья, мячи с шипами.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Раздаточный материал: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карточки с геометрическими фигурами по количеству детей, карточки с изображением дороги по количеству детей, камешки «</w:t>
      </w:r>
      <w:proofErr w:type="spellStart"/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Марблс</w:t>
      </w:r>
      <w:proofErr w:type="spellEnd"/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D52BD" w:rsidRDefault="004D52BD" w:rsidP="00917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2BD" w:rsidRDefault="004D52BD" w:rsidP="00917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2BD" w:rsidRDefault="004D52BD" w:rsidP="00917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2BD" w:rsidRPr="00502D1A" w:rsidRDefault="004D52BD" w:rsidP="00917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EF0" w:rsidRPr="00502D1A" w:rsidRDefault="0091718A" w:rsidP="0091718A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="00EB1EF0" w:rsidRPr="0050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 деятельности</w:t>
      </w:r>
      <w:r w:rsidR="00502D1A" w:rsidRPr="0050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B1EF0" w:rsidRPr="00502D1A" w:rsidRDefault="00EB1EF0" w:rsidP="00917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ребята! Меня зовут Ася Александровна. Я пришла к вам в гости. Встанем дружненько по кругу, скажем: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Здравствуйте друг другу.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Здравствуйте, ладошки: хлоп, хлоп, хлоп.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Здравствуйте, ножки: топ, топ, топ.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Здравствуйте, щёчки: плюх, плюх, плюх.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Здравствуйте, губки. (</w:t>
      </w:r>
      <w:proofErr w:type="spellStart"/>
      <w:r w:rsidRPr="00502D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Поцелуйчики</w:t>
      </w:r>
      <w:proofErr w:type="spellEnd"/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Здравствуйте, зубки: (</w:t>
      </w:r>
      <w:r w:rsidRPr="00502D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Стучать зубками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Здравствуйте, малышки!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</w:t>
      </w:r>
      <w:r w:rsidR="0091718A"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ствуйте, гости!</w:t>
      </w:r>
      <w:r w:rsidR="0091718A"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привет!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я хочу вас пригласить в сказочный лес. Для этого нужно закрыть глазки и сказать волшебные слова: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повернись,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сказочном лесу очутись. (</w:t>
      </w:r>
      <w:r w:rsidRPr="00502D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музыка, на экране красивый сказочный лес</w:t>
      </w:r>
      <w:r w:rsidR="0091718A"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Здравствуй, лес, красивый лес, полный сказок и чудес. Ребята,</w:t>
      </w:r>
      <w:r w:rsidR="0091718A"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кто нас встречает.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91718A"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Заяц.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91718A"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Здравствуй, Заяц.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</w:t>
      </w:r>
      <w:r w:rsidR="0091718A"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дети.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Здравствуйте.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Заяц принёс две корзины. Одна корзина большая, другая корзина маленькая. В них находятся камешки. Подойдите поближе, посмотрите. Камешки волшебные, блестящие, разноцветные. (</w:t>
      </w:r>
      <w:r w:rsidRPr="00502D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Можно дать детям потрогать.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Они</w:t>
      </w:r>
      <w:r w:rsidR="0091718A"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называются камешками «</w:t>
      </w:r>
      <w:proofErr w:type="spellStart"/>
      <w:r w:rsidR="0091718A"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Марблс</w:t>
      </w:r>
      <w:proofErr w:type="spellEnd"/>
      <w:r w:rsidR="0091718A"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Посмотрите, скол</w:t>
      </w:r>
      <w:r w:rsidR="0091718A"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ько камешков в большой корзине?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</w:t>
      </w:r>
      <w:r w:rsidR="0091718A"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корзине много камешков.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Скольк</w:t>
      </w:r>
      <w:r w:rsidR="0091718A"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камешков в маленькой корзине?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</w:t>
      </w:r>
      <w:r w:rsidR="0091718A"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маленькой корзине один камешек.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какой к</w:t>
      </w:r>
      <w:r w:rsidR="0091718A"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орзине много камешков?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: Мн</w:t>
      </w:r>
      <w:r w:rsidR="0091718A"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камешков в большой корзине.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: Ваня, скажи, пожалуйста, в мале</w:t>
      </w:r>
      <w:r w:rsidR="0091718A"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нькой корзине сколько камешков?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</w:t>
      </w:r>
      <w:r w:rsidR="0091718A"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маленькой корзине один камешек.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если Лена возьмёт один камешек с маленькой корзины и переложит в большую корзину, скольк</w:t>
      </w:r>
      <w:r w:rsidR="0091718A"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камешков останется в корзине?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91718A"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Ни одного.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Вова, сколько кам</w:t>
      </w:r>
      <w:r w:rsidR="0091718A"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ешков было в маленькой корзине?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91718A"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: Один.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Света, сколь</w:t>
      </w:r>
      <w:r w:rsidR="0091718A"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камешков осталось в корзине?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Ни одного. (</w:t>
      </w:r>
      <w:r w:rsidRPr="00502D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Индивидуальные и хоровые ответы детей.</w:t>
      </w:r>
      <w:r w:rsidR="0091718A"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Зайчик предлагает нам поиграть с камешками, для этого нам нужно сесть за столы. На столах лежат карточки, на них нарисованы фигу</w:t>
      </w:r>
      <w:r w:rsidR="0091718A"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ры: круг, квадрат, треугольник.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Заяц просит вас выложить камешки по линии фигуры.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Ваня, можно я тебе помогу. Нужна ли кому-то помощь? 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Pr="00502D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оказывает помощь детям, которые затрудняются в выполнении задания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Какие вы молодцы, как красиво вы сидите, спинки у всех прямые, ножки подружились. Ребята, </w:t>
      </w:r>
      <w:r w:rsidR="0091718A"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какие фигуры получились?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Круг, квадрат, треугольник. (</w:t>
      </w:r>
      <w:r w:rsidRPr="00502D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Индивидуальные ответы.</w:t>
      </w:r>
      <w:r w:rsidR="0091718A"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круг, квадрат и треугольник называются геометрическим</w:t>
      </w:r>
      <w:r w:rsidR="0091718A"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фигурами.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з</w:t>
      </w:r>
      <w:r w:rsidR="0091718A"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апомнил, как называются фигуры?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91718A"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: Геометрические фигуры.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Молодцы, ребята! Замечательно играли. У Зайчика есть ещё одна игра для вас. Выходите на поляну. Он приготовил для вас мячики. Сколько мячиков в корзине? (</w:t>
      </w:r>
      <w:r w:rsidRPr="00502D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.) Возьмите каждый по одному. (</w:t>
      </w:r>
      <w:r w:rsidRPr="00502D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раздаёт мячики с шипами</w:t>
      </w:r>
      <w:r w:rsidR="0091718A"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Этот мячик не простой.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Весь красивый, заводной</w:t>
      </w:r>
      <w:r w:rsidR="005C7820"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5C7820"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Меж ладонями кладём и ладони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разотрём.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5C7820"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 и вниз его катаем, свои ру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развиваем.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нам катать по кругу</w:t>
      </w:r>
      <w:r w:rsidR="005C7820"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перекидывать друг другу.</w:t>
      </w:r>
      <w:r w:rsidR="005C7820"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руку правую возьмём, в кула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его сожмём.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руку левую возьмём и к сердечку все</w:t>
      </w:r>
      <w:r w:rsidR="0091718A"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прижмём.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Молодцы, ребята, вы отлично поиграли. Нашему Зайцу пора возвращаться домой. К его домику ведут две дороги. Одна синяя, а</w:t>
      </w:r>
      <w:r w:rsidR="005C7820"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другая </w:t>
      </w:r>
      <w:proofErr w:type="spellStart"/>
      <w:r w:rsidR="005C7820"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ккрасная</w:t>
      </w:r>
      <w:proofErr w:type="spellEnd"/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нашему Зайцу нужна помощь. Заяц не знает, по какой дорожке ему идти домой. Подойдём с вами к столу и выложим из камешков дорожки и подскажем Зайцу, по </w:t>
      </w:r>
      <w:r w:rsidR="0091718A"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дорожке нужно идти домой.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Скажите, пожалуйста, ребята, какого </w:t>
      </w:r>
      <w:r w:rsidR="0091718A"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 получились дорожки.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5C7820"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Синего и красного</w:t>
      </w:r>
      <w:r w:rsidR="0091718A"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Какого цвета дорога длиннее? Какого цвета дорога короче? (</w:t>
      </w:r>
      <w:r w:rsidRPr="00502D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  <w:r w:rsidR="0091718A"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Петя, какая дорожка длиннее? Какая дорожка короче? (</w:t>
      </w:r>
      <w:r w:rsidRPr="00502D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Индивидуальные и хоровые ответы детей</w:t>
      </w:r>
      <w:r w:rsidR="0091718A"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5C7820"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по какой дорожке д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обежит наш Зайчик</w:t>
      </w:r>
      <w:r w:rsidR="005C7820"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быстрее</w:t>
      </w:r>
      <w:r w:rsidR="0091718A"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домой?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C7820"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короткой дороге, по красной</w:t>
      </w:r>
      <w:r w:rsidR="0091718A"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Заяц, слышишь, дети подсказыва</w:t>
      </w:r>
      <w:r w:rsidR="005C7820"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ют тебе идти домой по красной</w:t>
      </w:r>
      <w:r w:rsidR="0091718A"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дорожке.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Спасибо вам, </w:t>
      </w:r>
      <w:r w:rsidR="0091718A"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за помощь. До свидания.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 с</w:t>
      </w:r>
      <w:r w:rsidR="0091718A"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видания.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нам тоже пора возвращаться домой. Подойдите поближе, закроем глазки и скажем волшебные слова.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повернись,</w:t>
      </w:r>
      <w:r w:rsidRPr="0050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детском саду очутись.</w:t>
      </w:r>
    </w:p>
    <w:p w:rsidR="00B0365D" w:rsidRPr="00502D1A" w:rsidRDefault="00B0365D" w:rsidP="009171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0365D" w:rsidRPr="00502D1A" w:rsidSect="003173B8">
      <w:pgSz w:w="11906" w:h="16838"/>
      <w:pgMar w:top="568" w:right="566" w:bottom="851" w:left="1276" w:header="708" w:footer="708" w:gutter="0"/>
      <w:pgBorders w:offsetFrom="page">
        <w:top w:val="single" w:sz="12" w:space="24" w:color="00B0F0"/>
        <w:left w:val="single" w:sz="12" w:space="24" w:color="00B0F0"/>
        <w:bottom w:val="single" w:sz="12" w:space="24" w:color="00B0F0"/>
        <w:right w:val="single" w:sz="12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D5D8E"/>
    <w:multiLevelType w:val="multilevel"/>
    <w:tmpl w:val="A490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CC0B2F"/>
    <w:multiLevelType w:val="multilevel"/>
    <w:tmpl w:val="8864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F0"/>
    <w:rsid w:val="00013181"/>
    <w:rsid w:val="003173B8"/>
    <w:rsid w:val="004D52BD"/>
    <w:rsid w:val="00502D1A"/>
    <w:rsid w:val="00505B3B"/>
    <w:rsid w:val="005C7820"/>
    <w:rsid w:val="00703722"/>
    <w:rsid w:val="007C74E1"/>
    <w:rsid w:val="00861337"/>
    <w:rsid w:val="0091718A"/>
    <w:rsid w:val="00B0365D"/>
    <w:rsid w:val="00EB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6298"/>
  <w15:docId w15:val="{8F61DED4-3508-4763-B8D0-AB07F98F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65D"/>
  </w:style>
  <w:style w:type="paragraph" w:styleId="1">
    <w:name w:val="heading 1"/>
    <w:basedOn w:val="a"/>
    <w:link w:val="10"/>
    <w:uiPriority w:val="9"/>
    <w:qFormat/>
    <w:rsid w:val="00EB1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EB1E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E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B1E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EF0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013181"/>
    <w:pPr>
      <w:spacing w:after="0" w:line="240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1" w:color="EEEEEE"/>
          </w:divBdr>
          <w:divsChild>
            <w:div w:id="2220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29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157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  <w:divsChild>
                        <w:div w:id="30300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7440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652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  <w:divsChild>
                        <w:div w:id="182034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30104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3479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  <w:divsChild>
                        <w:div w:id="20885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741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275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  <w:divsChild>
                        <w:div w:id="125227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7661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7638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  <w:divsChild>
                        <w:div w:id="117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119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7017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  <w:divsChild>
                        <w:div w:id="210687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415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212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  <w:divsChild>
                        <w:div w:id="114801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7791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2135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  <w:divsChild>
                        <w:div w:id="121886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52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105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  <w:divsChild>
                        <w:div w:id="145352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7771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528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  <w:divsChild>
                        <w:div w:id="712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89406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8232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  <w:divsChild>
                        <w:div w:id="84810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7809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588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7CBD59"/>
                        <w:left w:val="single" w:sz="12" w:space="0" w:color="7CBD59"/>
                        <w:bottom w:val="single" w:sz="12" w:space="0" w:color="7CBD59"/>
                        <w:right w:val="single" w:sz="12" w:space="0" w:color="7CBD59"/>
                      </w:divBdr>
                      <w:divsChild>
                        <w:div w:id="18432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266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315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  <w:divsChild>
                        <w:div w:id="161671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3371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913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  <w:divsChild>
                        <w:div w:id="12783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501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3801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  <w:divsChild>
                        <w:div w:id="183660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65562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934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  <w:divsChild>
                        <w:div w:id="85905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5455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776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  <w:divsChild>
                        <w:div w:id="939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0907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505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  <w:divsChild>
                        <w:div w:id="148512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92576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743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  <w:divsChild>
                        <w:div w:id="96083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3363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4061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  <w:divsChild>
                        <w:div w:id="20948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10810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621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  <w:divsChild>
                        <w:div w:id="108587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648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0386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  <w:divsChild>
                        <w:div w:id="761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5919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431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  <w:divsChild>
                        <w:div w:id="31700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6267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0591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  <w:divsChild>
                        <w:div w:id="158094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4019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824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  <w:divsChild>
                        <w:div w:id="192414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5256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461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  <w:divsChild>
                        <w:div w:id="23501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1096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993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  <w:divsChild>
                        <w:div w:id="5273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389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7304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  <w:divsChild>
                        <w:div w:id="100220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0257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002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  <w:divsChild>
                        <w:div w:id="630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748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110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  <w:divsChild>
                        <w:div w:id="72433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64331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4003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  <w:divsChild>
                        <w:div w:id="200627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2174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59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  <w:divsChild>
                        <w:div w:id="170409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7963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7259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  <w:divsChild>
                        <w:div w:id="19900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0964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348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  <w:divsChild>
                        <w:div w:id="8128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4787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868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  <w:divsChild>
                        <w:div w:id="18601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999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649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  <w:divsChild>
                        <w:div w:id="15485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5068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548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  <w:divsChild>
                        <w:div w:id="82146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7236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351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  <w:divsChild>
                        <w:div w:id="82335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79962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305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  <w:divsChild>
                        <w:div w:id="70721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7995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543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  <w:divsChild>
                        <w:div w:id="52930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3069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7838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  <w:divsChild>
                        <w:div w:id="26797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8430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643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  <w:divsChild>
                        <w:div w:id="10102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94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59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  <w:divsChild>
                        <w:div w:id="146141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5322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1859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  <w:divsChild>
                        <w:div w:id="70452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79529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776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  <w:divsChild>
                        <w:div w:id="77571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2880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865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  <w:divsChild>
                        <w:div w:id="1766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3231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185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  <w:divsChild>
                        <w:div w:id="15147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0277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244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  <w:divsChild>
                        <w:div w:id="14480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1897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97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  <w:divsChild>
                        <w:div w:id="14486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8560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601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  <w:divsChild>
                        <w:div w:id="112866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8060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5888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  <w:divsChild>
                        <w:div w:id="1207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9999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645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  <w:divsChild>
                        <w:div w:id="137392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6763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541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  <w:divsChild>
                        <w:div w:id="172825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2838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107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  <w:divsChild>
                        <w:div w:id="125967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6078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849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  <w:divsChild>
                        <w:div w:id="35711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9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7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Садик</cp:lastModifiedBy>
  <cp:revision>3</cp:revision>
  <cp:lastPrinted>2022-08-19T07:39:00Z</cp:lastPrinted>
  <dcterms:created xsi:type="dcterms:W3CDTF">2023-01-09T09:52:00Z</dcterms:created>
  <dcterms:modified xsi:type="dcterms:W3CDTF">2023-01-10T07:26:00Z</dcterms:modified>
</cp:coreProperties>
</file>